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77C7" w14:textId="5E424213" w:rsidR="00151939" w:rsidRDefault="006279C1" w:rsidP="00151939">
      <w:r>
        <w:rPr>
          <w:rFonts w:hint="eastAsia"/>
        </w:rPr>
        <w:t>様式</w:t>
      </w:r>
      <w:r w:rsidR="002663E4" w:rsidRPr="002663E4">
        <w:rPr>
          <w:rFonts w:hint="eastAsia"/>
        </w:rPr>
        <w:t>第</w:t>
      </w:r>
      <w:r w:rsidR="00A94E1D">
        <w:rPr>
          <w:rFonts w:hint="eastAsia"/>
        </w:rPr>
        <w:t>4</w:t>
      </w:r>
      <w:r w:rsidR="002663E4" w:rsidRPr="002663E4">
        <w:rPr>
          <w:rFonts w:hint="eastAsia"/>
        </w:rPr>
        <w:t>号</w:t>
      </w:r>
      <w:r w:rsidR="00F22083">
        <w:rPr>
          <w:rFonts w:hint="eastAsia"/>
        </w:rPr>
        <w:t>（第８条関係）</w:t>
      </w:r>
    </w:p>
    <w:p w14:paraId="0B78B5D3" w14:textId="3E30D551" w:rsidR="00151939" w:rsidRPr="00692575" w:rsidRDefault="00E34614" w:rsidP="00151939">
      <w:pPr>
        <w:jc w:val="center"/>
        <w:rPr>
          <w:sz w:val="32"/>
          <w:szCs w:val="32"/>
        </w:rPr>
      </w:pPr>
      <w:r w:rsidRPr="00692575">
        <w:rPr>
          <w:rFonts w:hint="eastAsia"/>
          <w:sz w:val="32"/>
          <w:szCs w:val="32"/>
        </w:rPr>
        <w:t>おおいた</w:t>
      </w:r>
      <w:r w:rsidR="00BA0C97">
        <w:rPr>
          <w:rFonts w:hint="eastAsia"/>
          <w:sz w:val="32"/>
          <w:szCs w:val="32"/>
        </w:rPr>
        <w:t>医療</w:t>
      </w:r>
      <w:r w:rsidRPr="00692575">
        <w:rPr>
          <w:rFonts w:hint="eastAsia"/>
          <w:sz w:val="32"/>
          <w:szCs w:val="32"/>
        </w:rPr>
        <w:t>ネット</w:t>
      </w:r>
      <w:r w:rsidR="003C3BA9">
        <w:rPr>
          <w:rFonts w:hint="eastAsia"/>
          <w:sz w:val="32"/>
          <w:szCs w:val="32"/>
        </w:rPr>
        <w:t>賛助</w:t>
      </w:r>
      <w:r w:rsidR="00B551A6" w:rsidRPr="00692575">
        <w:rPr>
          <w:rFonts w:hint="eastAsia"/>
          <w:sz w:val="32"/>
          <w:szCs w:val="32"/>
        </w:rPr>
        <w:t>会員</w:t>
      </w:r>
      <w:r w:rsidR="00151939" w:rsidRPr="00692575">
        <w:rPr>
          <w:rFonts w:hint="eastAsia"/>
          <w:sz w:val="32"/>
          <w:szCs w:val="32"/>
        </w:rPr>
        <w:t>申込書</w:t>
      </w:r>
    </w:p>
    <w:p w14:paraId="6D298953" w14:textId="77777777" w:rsidR="00151939" w:rsidRDefault="00151939" w:rsidP="00151939">
      <w:pPr>
        <w:jc w:val="center"/>
      </w:pPr>
    </w:p>
    <w:p w14:paraId="30E428A2" w14:textId="7F1C6FBA" w:rsidR="00151939" w:rsidRDefault="00E34614" w:rsidP="003753AB">
      <w:pPr>
        <w:spacing w:line="14" w:lineRule="auto"/>
        <w:rPr>
          <w:szCs w:val="21"/>
        </w:rPr>
      </w:pPr>
      <w:r w:rsidRPr="00692575">
        <w:rPr>
          <w:rFonts w:hint="eastAsia"/>
          <w:sz w:val="24"/>
          <w:szCs w:val="24"/>
        </w:rPr>
        <w:t>おおいた医療ネットワーク運営協議会</w:t>
      </w:r>
      <w:r w:rsidR="004A3AD0">
        <w:rPr>
          <w:rFonts w:hint="eastAsia"/>
          <w:sz w:val="24"/>
          <w:szCs w:val="24"/>
        </w:rPr>
        <w:t xml:space="preserve">　御中</w:t>
      </w:r>
    </w:p>
    <w:p w14:paraId="4FE21F6E" w14:textId="77777777" w:rsidR="00151939" w:rsidRPr="00692575" w:rsidRDefault="00151939" w:rsidP="00151939">
      <w:pPr>
        <w:rPr>
          <w:sz w:val="24"/>
          <w:szCs w:val="24"/>
        </w:rPr>
      </w:pPr>
    </w:p>
    <w:p w14:paraId="7A11E289" w14:textId="1FFCE342" w:rsidR="00151939" w:rsidRDefault="006A1F33" w:rsidP="001519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おおいた医療ネットワーク運営協議会の趣旨に賛同し</w:t>
      </w:r>
      <w:r w:rsidR="001270FD" w:rsidRPr="001270FD">
        <w:rPr>
          <w:rFonts w:hint="eastAsia"/>
          <w:sz w:val="24"/>
          <w:szCs w:val="24"/>
        </w:rPr>
        <w:t>、以下の</w:t>
      </w:r>
      <w:r w:rsidR="005338E4">
        <w:rPr>
          <w:rFonts w:hint="eastAsia"/>
          <w:sz w:val="24"/>
          <w:szCs w:val="24"/>
        </w:rPr>
        <w:t>とお</w:t>
      </w:r>
      <w:r w:rsidR="001270FD" w:rsidRPr="001270FD">
        <w:rPr>
          <w:rFonts w:hint="eastAsia"/>
          <w:sz w:val="24"/>
          <w:szCs w:val="24"/>
        </w:rPr>
        <w:t>りおおいた</w:t>
      </w:r>
      <w:r w:rsidR="00BA0C97">
        <w:rPr>
          <w:rFonts w:hint="eastAsia"/>
          <w:sz w:val="24"/>
          <w:szCs w:val="24"/>
        </w:rPr>
        <w:t>医療</w:t>
      </w:r>
      <w:r w:rsidR="001270FD" w:rsidRPr="001270FD">
        <w:rPr>
          <w:rFonts w:hint="eastAsia"/>
          <w:sz w:val="24"/>
          <w:szCs w:val="24"/>
        </w:rPr>
        <w:t>ネット</w:t>
      </w:r>
      <w:r w:rsidR="001270FD">
        <w:rPr>
          <w:rFonts w:hint="eastAsia"/>
          <w:sz w:val="24"/>
          <w:szCs w:val="24"/>
        </w:rPr>
        <w:t>賛助</w:t>
      </w:r>
      <w:r w:rsidR="001270FD" w:rsidRPr="001270FD">
        <w:rPr>
          <w:rFonts w:hint="eastAsia"/>
          <w:sz w:val="24"/>
          <w:szCs w:val="24"/>
        </w:rPr>
        <w:t>会員の申し込みをします。</w:t>
      </w:r>
    </w:p>
    <w:p w14:paraId="7143DF79" w14:textId="3CE56E7A" w:rsidR="001270FD" w:rsidRPr="005D34DF" w:rsidRDefault="001270FD" w:rsidP="00151939">
      <w:pPr>
        <w:rPr>
          <w:sz w:val="20"/>
          <w:szCs w:val="20"/>
        </w:rPr>
      </w:pPr>
      <w:r w:rsidRPr="001270FD">
        <w:rPr>
          <w:rFonts w:hint="eastAsia"/>
          <w:sz w:val="20"/>
          <w:szCs w:val="20"/>
        </w:rPr>
        <w:t>※下記太枠部分をご記入ください。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405"/>
        <w:gridCol w:w="3549"/>
        <w:gridCol w:w="4531"/>
      </w:tblGrid>
      <w:tr w:rsidR="00151939" w14:paraId="681C076F" w14:textId="77777777" w:rsidTr="004C19FE">
        <w:trPr>
          <w:trHeight w:val="367"/>
        </w:trPr>
        <w:tc>
          <w:tcPr>
            <w:tcW w:w="24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E6AB43" w14:textId="6F9CE189" w:rsidR="00151939" w:rsidRDefault="001270FD" w:rsidP="00151939">
            <w:r>
              <w:rPr>
                <w:rFonts w:hint="eastAsia"/>
              </w:rPr>
              <w:t>登録</w:t>
            </w:r>
            <w:r w:rsidR="00151939" w:rsidRPr="00151939">
              <w:rPr>
                <w:rFonts w:hint="eastAsia"/>
              </w:rPr>
              <w:t>情報記入欄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45069F" w14:textId="77777777" w:rsidR="00151939" w:rsidRDefault="00151939" w:rsidP="00151939"/>
        </w:tc>
      </w:tr>
      <w:tr w:rsidR="00151939" w14:paraId="639A1C39" w14:textId="77777777" w:rsidTr="004C19FE">
        <w:trPr>
          <w:trHeight w:val="735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5608F7" w14:textId="0D8DCD64" w:rsidR="00151939" w:rsidRDefault="00B55A7A" w:rsidP="007F411B">
            <w:pPr>
              <w:jc w:val="center"/>
            </w:pPr>
            <w:r>
              <w:rPr>
                <w:rFonts w:hint="eastAsia"/>
              </w:rPr>
              <w:t>申込</w:t>
            </w:r>
            <w:r w:rsidR="00151939" w:rsidRPr="00151939">
              <w:rPr>
                <w:rFonts w:hint="eastAsia"/>
              </w:rPr>
              <w:t>日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A2A4D3" w14:textId="14483176" w:rsidR="00151939" w:rsidRDefault="00692575" w:rsidP="00692575">
            <w:r>
              <w:rPr>
                <w:rFonts w:hint="eastAsia"/>
              </w:rPr>
              <w:t xml:space="preserve">令和　　</w:t>
            </w:r>
            <w:r w:rsidR="00151939" w:rsidRPr="00151939">
              <w:rPr>
                <w:rFonts w:hint="eastAsia"/>
              </w:rPr>
              <w:t>年</w:t>
            </w:r>
            <w:r w:rsidR="00151939" w:rsidRPr="00151939">
              <w:t xml:space="preserve"> </w:t>
            </w:r>
            <w:r w:rsidR="005D34DF">
              <w:rPr>
                <w:rFonts w:hint="eastAsia"/>
              </w:rPr>
              <w:t xml:space="preserve">　　　　</w:t>
            </w:r>
            <w:r w:rsidR="00151939" w:rsidRPr="00151939">
              <w:t xml:space="preserve">月 </w:t>
            </w:r>
            <w:r w:rsidR="005D34DF">
              <w:rPr>
                <w:rFonts w:hint="eastAsia"/>
              </w:rPr>
              <w:t xml:space="preserve">　　　　</w:t>
            </w:r>
            <w:r w:rsidR="00151939" w:rsidRPr="00151939">
              <w:t>日</w:t>
            </w:r>
          </w:p>
        </w:tc>
      </w:tr>
      <w:tr w:rsidR="00B55A7A" w14:paraId="2E10D190" w14:textId="77777777" w:rsidTr="004C19FE">
        <w:trPr>
          <w:trHeight w:val="735"/>
        </w:trPr>
        <w:tc>
          <w:tcPr>
            <w:tcW w:w="240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BC4FA4" w14:textId="1DA89CC5" w:rsidR="00B55A7A" w:rsidRDefault="00B55A7A" w:rsidP="007F411B">
            <w:pPr>
              <w:jc w:val="center"/>
            </w:pPr>
            <w:r>
              <w:rPr>
                <w:rFonts w:hint="eastAsia"/>
              </w:rPr>
              <w:t>申込口数</w:t>
            </w:r>
          </w:p>
        </w:tc>
        <w:tc>
          <w:tcPr>
            <w:tcW w:w="80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481314" w14:textId="2A7590F1" w:rsidR="00B55A7A" w:rsidRDefault="00B55A7A" w:rsidP="00B55A7A">
            <w:pPr>
              <w:jc w:val="center"/>
            </w:pPr>
            <w:r>
              <w:rPr>
                <w:rFonts w:hint="eastAsia"/>
              </w:rPr>
              <w:t>口</w:t>
            </w:r>
          </w:p>
        </w:tc>
      </w:tr>
      <w:tr w:rsidR="00151939" w14:paraId="78AC1E88" w14:textId="77777777" w:rsidTr="004C19FE">
        <w:trPr>
          <w:trHeight w:val="735"/>
        </w:trPr>
        <w:tc>
          <w:tcPr>
            <w:tcW w:w="240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39B45D" w14:textId="4DD4C8E8" w:rsidR="00151939" w:rsidRDefault="00BE094D" w:rsidP="007F411B">
            <w:pPr>
              <w:jc w:val="center"/>
            </w:pPr>
            <w:r>
              <w:ruby>
                <w:rubyPr>
                  <w:rubyAlign w:val="distributeSpace"/>
                  <w:hps w:val="20"/>
                  <w:hpsRaise w:val="18"/>
                  <w:hpsBaseText w:val="21"/>
                  <w:lid w:val="ja-JP"/>
                </w:rubyPr>
                <w:rt>
                  <w:r w:rsidR="00BE094D" w:rsidRPr="00BE094D">
                    <w:rPr>
                      <w:rFonts w:ascii="游明朝" w:eastAsia="游明朝" w:hAnsi="游明朝"/>
                      <w:sz w:val="20"/>
                    </w:rPr>
                    <w:t>ふりがな</w:t>
                  </w:r>
                </w:rt>
                <w:rubyBase>
                  <w:r w:rsidR="00BE094D">
                    <w:t>法人又は個人名</w:t>
                  </w:r>
                </w:rubyBase>
              </w:ruby>
            </w:r>
          </w:p>
        </w:tc>
        <w:tc>
          <w:tcPr>
            <w:tcW w:w="80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2C91EB8" w14:textId="62E2B44B" w:rsidR="00151939" w:rsidRDefault="00151939" w:rsidP="00151939"/>
        </w:tc>
      </w:tr>
      <w:tr w:rsidR="00151939" w14:paraId="385BDC23" w14:textId="77777777" w:rsidTr="004C19FE">
        <w:trPr>
          <w:trHeight w:val="735"/>
        </w:trPr>
        <w:tc>
          <w:tcPr>
            <w:tcW w:w="240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1C2F41" w14:textId="74FBB869" w:rsidR="00151939" w:rsidRDefault="00BE094D" w:rsidP="007F411B">
            <w:pPr>
              <w:jc w:val="center"/>
            </w:pPr>
            <w:r>
              <w:ruby>
                <w:rubyPr>
                  <w:rubyAlign w:val="distributeSpace"/>
                  <w:hps w:val="20"/>
                  <w:hpsRaise w:val="18"/>
                  <w:hpsBaseText w:val="21"/>
                  <w:lid w:val="ja-JP"/>
                </w:rubyPr>
                <w:rt>
                  <w:r w:rsidR="00BE094D" w:rsidRPr="00BE094D">
                    <w:rPr>
                      <w:rFonts w:ascii="游明朝" w:eastAsia="游明朝" w:hAnsi="游明朝"/>
                      <w:sz w:val="20"/>
                    </w:rPr>
                    <w:t>ふりがな</w:t>
                  </w:r>
                </w:rt>
                <w:rubyBase>
                  <w:r w:rsidR="00BE094D">
                    <w:t>法人の場合は代表者名</w:t>
                  </w:r>
                </w:rubyBase>
              </w:ruby>
            </w:r>
          </w:p>
        </w:tc>
        <w:tc>
          <w:tcPr>
            <w:tcW w:w="80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81758D0" w14:textId="10CAA551" w:rsidR="00151939" w:rsidRDefault="00151939" w:rsidP="00151939"/>
          <w:p w14:paraId="1A4DDE75" w14:textId="7B7C2448" w:rsidR="00151939" w:rsidRDefault="00151939" w:rsidP="00151939">
            <w:pPr>
              <w:ind w:leftChars="2446" w:left="5137"/>
              <w:jc w:val="left"/>
            </w:pPr>
          </w:p>
        </w:tc>
      </w:tr>
      <w:tr w:rsidR="008A0CAE" w14:paraId="56B63FB0" w14:textId="77777777" w:rsidTr="004C19FE">
        <w:trPr>
          <w:trHeight w:val="735"/>
        </w:trPr>
        <w:tc>
          <w:tcPr>
            <w:tcW w:w="240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956D07" w14:textId="323D90CA" w:rsidR="008A0CAE" w:rsidRPr="00151939" w:rsidRDefault="008A0CAE" w:rsidP="007F411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0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F846F7F" w14:textId="77777777" w:rsidR="008A0CAE" w:rsidRDefault="008A0CAE" w:rsidP="00151939"/>
        </w:tc>
      </w:tr>
      <w:tr w:rsidR="008A0CAE" w14:paraId="6000D7F1" w14:textId="77777777" w:rsidTr="004C19FE">
        <w:trPr>
          <w:trHeight w:val="735"/>
        </w:trPr>
        <w:tc>
          <w:tcPr>
            <w:tcW w:w="240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CE617B" w14:textId="2BA174BA" w:rsidR="008A0CAE" w:rsidRPr="00151939" w:rsidRDefault="004C7E27" w:rsidP="007F411B">
            <w:pPr>
              <w:jc w:val="center"/>
            </w:pPr>
            <w:r>
              <w:rPr>
                <w:rFonts w:hint="eastAsia"/>
              </w:rPr>
              <w:t>代表</w:t>
            </w:r>
            <w:r w:rsidR="008A0CAE">
              <w:rPr>
                <w:rFonts w:hint="eastAsia"/>
              </w:rPr>
              <w:t>電話</w:t>
            </w:r>
          </w:p>
        </w:tc>
        <w:tc>
          <w:tcPr>
            <w:tcW w:w="80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A7E72A3" w14:textId="77777777" w:rsidR="008A0CAE" w:rsidRDefault="008A0CAE" w:rsidP="00151939"/>
        </w:tc>
      </w:tr>
      <w:tr w:rsidR="004C7E27" w14:paraId="7F7845DB" w14:textId="77777777" w:rsidTr="004C19FE">
        <w:trPr>
          <w:trHeight w:val="735"/>
        </w:trPr>
        <w:tc>
          <w:tcPr>
            <w:tcW w:w="240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5712AF" w14:textId="2DF0CE44" w:rsidR="004C7E27" w:rsidRDefault="004C7E27" w:rsidP="007F411B">
            <w:pPr>
              <w:jc w:val="center"/>
            </w:pPr>
            <w:r>
              <w:rPr>
                <w:rFonts w:hint="eastAsia"/>
              </w:rPr>
              <w:t>代表FAX</w:t>
            </w:r>
          </w:p>
        </w:tc>
        <w:tc>
          <w:tcPr>
            <w:tcW w:w="80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574734E" w14:textId="77777777" w:rsidR="004C7E27" w:rsidRDefault="004C7E27" w:rsidP="00151939"/>
        </w:tc>
      </w:tr>
      <w:tr w:rsidR="004C19FE" w14:paraId="07D3C5C3" w14:textId="77777777" w:rsidTr="004C19FE">
        <w:trPr>
          <w:trHeight w:val="735"/>
        </w:trPr>
        <w:tc>
          <w:tcPr>
            <w:tcW w:w="240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30C7D6" w14:textId="12B450EB" w:rsidR="004C19FE" w:rsidRDefault="004C19FE" w:rsidP="007F411B">
            <w:pPr>
              <w:jc w:val="center"/>
            </w:pPr>
            <w:r>
              <w:rPr>
                <w:rFonts w:hint="eastAsia"/>
              </w:rPr>
              <w:t>申込担当者</w:t>
            </w:r>
          </w:p>
        </w:tc>
        <w:tc>
          <w:tcPr>
            <w:tcW w:w="35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571EE99" w14:textId="7FA49B9D" w:rsidR="004C19FE" w:rsidRDefault="004C19FE" w:rsidP="00151939">
            <w:r>
              <w:rPr>
                <w:rFonts w:hint="eastAsia"/>
              </w:rPr>
              <w:t>所属</w:t>
            </w:r>
          </w:p>
        </w:tc>
        <w:tc>
          <w:tcPr>
            <w:tcW w:w="45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86F105E" w14:textId="41CD1283" w:rsidR="004C19FE" w:rsidRDefault="004C19FE" w:rsidP="00151939">
            <w:r>
              <w:rPr>
                <w:rFonts w:hint="eastAsia"/>
              </w:rPr>
              <w:t>氏名</w:t>
            </w:r>
          </w:p>
        </w:tc>
      </w:tr>
      <w:tr w:rsidR="00413B66" w14:paraId="650A4BC3" w14:textId="77777777" w:rsidTr="004C19FE">
        <w:trPr>
          <w:trHeight w:val="735"/>
        </w:trPr>
        <w:tc>
          <w:tcPr>
            <w:tcW w:w="240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FC1C96" w14:textId="5CA1ACF9" w:rsidR="00413B66" w:rsidRDefault="00413B66" w:rsidP="007F411B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08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CE1947D" w14:textId="77777777" w:rsidR="00413B66" w:rsidRDefault="00413B66" w:rsidP="00151939"/>
        </w:tc>
      </w:tr>
    </w:tbl>
    <w:p w14:paraId="4C932ED6" w14:textId="67167863" w:rsidR="00151939" w:rsidRPr="004C7E27" w:rsidRDefault="00151939" w:rsidP="00151939">
      <w:pPr>
        <w:rPr>
          <w:sz w:val="20"/>
          <w:szCs w:val="20"/>
        </w:rPr>
      </w:pPr>
      <w:r w:rsidRPr="005D34DF">
        <w:rPr>
          <w:rFonts w:hint="eastAsia"/>
          <w:sz w:val="20"/>
          <w:szCs w:val="20"/>
        </w:rPr>
        <w:t>本書をコピーしたものを控えとして管理してください。</w:t>
      </w:r>
    </w:p>
    <w:p w14:paraId="23D80D15" w14:textId="77777777" w:rsidR="00692575" w:rsidRDefault="00692575" w:rsidP="00151939">
      <w:bookmarkStart w:id="0" w:name="_Hlk59436291"/>
    </w:p>
    <w:p w14:paraId="28C2B02D" w14:textId="77777777" w:rsidR="003C7129" w:rsidRDefault="003C7129" w:rsidP="003C7129">
      <w:pPr>
        <w:tabs>
          <w:tab w:val="left" w:pos="6447"/>
        </w:tabs>
        <w:jc w:val="left"/>
      </w:pPr>
      <w:r>
        <w:tab/>
      </w:r>
    </w:p>
    <w:tbl>
      <w:tblPr>
        <w:tblStyle w:val="a3"/>
        <w:tblpPr w:leftFromText="142" w:rightFromText="142" w:vertAnchor="text" w:horzAnchor="margin" w:tblpXSpec="right" w:tblpY="202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</w:tblGrid>
      <w:tr w:rsidR="003C7129" w14:paraId="62471442" w14:textId="77777777" w:rsidTr="00F05090">
        <w:tc>
          <w:tcPr>
            <w:tcW w:w="1557" w:type="dxa"/>
            <w:vAlign w:val="center"/>
          </w:tcPr>
          <w:p w14:paraId="4FED706F" w14:textId="0058F0A3" w:rsidR="003C7129" w:rsidRDefault="000344A5" w:rsidP="00F05090">
            <w:pPr>
              <w:tabs>
                <w:tab w:val="left" w:pos="6502"/>
                <w:tab w:val="left" w:pos="6916"/>
              </w:tabs>
              <w:jc w:val="center"/>
            </w:pPr>
            <w:r w:rsidRPr="000344A5">
              <w:rPr>
                <w:rFonts w:hint="eastAsia"/>
              </w:rPr>
              <w:t>会長</w:t>
            </w:r>
            <w:r w:rsidR="003C7129">
              <w:rPr>
                <w:rFonts w:hint="eastAsia"/>
              </w:rPr>
              <w:t>印</w:t>
            </w:r>
          </w:p>
        </w:tc>
        <w:tc>
          <w:tcPr>
            <w:tcW w:w="1557" w:type="dxa"/>
            <w:vAlign w:val="center"/>
          </w:tcPr>
          <w:p w14:paraId="62FF341B" w14:textId="77777777" w:rsidR="003C7129" w:rsidRDefault="003C7129" w:rsidP="00F05090">
            <w:pPr>
              <w:tabs>
                <w:tab w:val="left" w:pos="6502"/>
                <w:tab w:val="left" w:pos="6916"/>
              </w:tabs>
              <w:jc w:val="center"/>
            </w:pPr>
            <w:r>
              <w:rPr>
                <w:rFonts w:hint="eastAsia"/>
              </w:rPr>
              <w:t>運用責任者印</w:t>
            </w:r>
          </w:p>
        </w:tc>
        <w:tc>
          <w:tcPr>
            <w:tcW w:w="1557" w:type="dxa"/>
            <w:vAlign w:val="center"/>
          </w:tcPr>
          <w:p w14:paraId="737ECB38" w14:textId="04E5132C" w:rsidR="003C7129" w:rsidRDefault="000344A5" w:rsidP="00F05090">
            <w:pPr>
              <w:tabs>
                <w:tab w:val="left" w:pos="6502"/>
                <w:tab w:val="left" w:pos="6916"/>
              </w:tabs>
              <w:jc w:val="center"/>
            </w:pPr>
            <w:r w:rsidRPr="000344A5">
              <w:rPr>
                <w:rFonts w:hint="eastAsia"/>
              </w:rPr>
              <w:t>事務局受付</w:t>
            </w:r>
            <w:r w:rsidR="003C7129">
              <w:rPr>
                <w:rFonts w:hint="eastAsia"/>
              </w:rPr>
              <w:t>印</w:t>
            </w:r>
          </w:p>
        </w:tc>
      </w:tr>
      <w:tr w:rsidR="003C7129" w14:paraId="0E5658ED" w14:textId="77777777" w:rsidTr="00F05090">
        <w:trPr>
          <w:trHeight w:val="1180"/>
        </w:trPr>
        <w:tc>
          <w:tcPr>
            <w:tcW w:w="1557" w:type="dxa"/>
          </w:tcPr>
          <w:p w14:paraId="5BE11DFD" w14:textId="77777777" w:rsidR="003C7129" w:rsidRDefault="003C7129" w:rsidP="00F05090">
            <w:pPr>
              <w:tabs>
                <w:tab w:val="left" w:pos="6502"/>
                <w:tab w:val="left" w:pos="6916"/>
              </w:tabs>
            </w:pPr>
          </w:p>
        </w:tc>
        <w:tc>
          <w:tcPr>
            <w:tcW w:w="1557" w:type="dxa"/>
          </w:tcPr>
          <w:p w14:paraId="66484FF8" w14:textId="77777777" w:rsidR="003C7129" w:rsidRDefault="003C7129" w:rsidP="00F05090">
            <w:pPr>
              <w:tabs>
                <w:tab w:val="left" w:pos="6502"/>
                <w:tab w:val="left" w:pos="6916"/>
              </w:tabs>
            </w:pPr>
          </w:p>
        </w:tc>
        <w:tc>
          <w:tcPr>
            <w:tcW w:w="1557" w:type="dxa"/>
          </w:tcPr>
          <w:p w14:paraId="7F30CDDB" w14:textId="77777777" w:rsidR="003C7129" w:rsidRDefault="003C7129" w:rsidP="00F05090">
            <w:pPr>
              <w:tabs>
                <w:tab w:val="left" w:pos="6502"/>
                <w:tab w:val="left" w:pos="6916"/>
              </w:tabs>
            </w:pPr>
          </w:p>
        </w:tc>
      </w:tr>
    </w:tbl>
    <w:p w14:paraId="43E8D941" w14:textId="4A909C22" w:rsidR="006402B3" w:rsidRDefault="006402B3" w:rsidP="003C7129">
      <w:pPr>
        <w:tabs>
          <w:tab w:val="left" w:pos="6447"/>
        </w:tabs>
        <w:jc w:val="left"/>
      </w:pPr>
    </w:p>
    <w:p w14:paraId="707C1083" w14:textId="77777777" w:rsidR="006402B3" w:rsidRDefault="006402B3" w:rsidP="00D01A69">
      <w:pPr>
        <w:ind w:firstLineChars="2400" w:firstLine="5040"/>
        <w:jc w:val="left"/>
      </w:pPr>
    </w:p>
    <w:bookmarkEnd w:id="0"/>
    <w:p w14:paraId="6E625E21" w14:textId="77777777" w:rsidR="00692575" w:rsidRDefault="00692575" w:rsidP="00E34614">
      <w:pPr>
        <w:ind w:leftChars="2362" w:left="4960"/>
        <w:rPr>
          <w:sz w:val="20"/>
          <w:szCs w:val="20"/>
        </w:rPr>
      </w:pPr>
    </w:p>
    <w:p w14:paraId="1FE1245D" w14:textId="74C1FCD9" w:rsidR="00E34614" w:rsidRPr="00E34614" w:rsidRDefault="00E34614" w:rsidP="00692575">
      <w:pPr>
        <w:ind w:leftChars="2362" w:left="4960"/>
        <w:jc w:val="right"/>
        <w:rPr>
          <w:sz w:val="20"/>
          <w:szCs w:val="20"/>
        </w:rPr>
      </w:pPr>
    </w:p>
    <w:sectPr w:rsidR="00E34614" w:rsidRPr="00E34614" w:rsidSect="006925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76B50" w14:textId="77777777" w:rsidR="005925AE" w:rsidRDefault="005925AE" w:rsidP="008A0CAE">
      <w:r>
        <w:separator/>
      </w:r>
    </w:p>
  </w:endnote>
  <w:endnote w:type="continuationSeparator" w:id="0">
    <w:p w14:paraId="404856DF" w14:textId="77777777" w:rsidR="005925AE" w:rsidRDefault="005925AE" w:rsidP="008A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4EEF3" w14:textId="77777777" w:rsidR="005925AE" w:rsidRDefault="005925AE" w:rsidP="008A0CAE">
      <w:r>
        <w:separator/>
      </w:r>
    </w:p>
  </w:footnote>
  <w:footnote w:type="continuationSeparator" w:id="0">
    <w:p w14:paraId="627578D0" w14:textId="77777777" w:rsidR="005925AE" w:rsidRDefault="005925AE" w:rsidP="008A0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39"/>
    <w:rsid w:val="00030B80"/>
    <w:rsid w:val="000344A5"/>
    <w:rsid w:val="000D33DD"/>
    <w:rsid w:val="000E7CFC"/>
    <w:rsid w:val="00107BE2"/>
    <w:rsid w:val="001270FD"/>
    <w:rsid w:val="00151939"/>
    <w:rsid w:val="001942AA"/>
    <w:rsid w:val="002153F8"/>
    <w:rsid w:val="00233486"/>
    <w:rsid w:val="0026130A"/>
    <w:rsid w:val="002663E4"/>
    <w:rsid w:val="00266E7D"/>
    <w:rsid w:val="00277C8C"/>
    <w:rsid w:val="002864E2"/>
    <w:rsid w:val="002A15A0"/>
    <w:rsid w:val="002B470A"/>
    <w:rsid w:val="0031737E"/>
    <w:rsid w:val="00334F82"/>
    <w:rsid w:val="003753AB"/>
    <w:rsid w:val="003C3BA9"/>
    <w:rsid w:val="003C7129"/>
    <w:rsid w:val="00407A58"/>
    <w:rsid w:val="00413B66"/>
    <w:rsid w:val="004A3AD0"/>
    <w:rsid w:val="004C19FE"/>
    <w:rsid w:val="004C7E27"/>
    <w:rsid w:val="005270ED"/>
    <w:rsid w:val="005338E4"/>
    <w:rsid w:val="00547284"/>
    <w:rsid w:val="00576A8B"/>
    <w:rsid w:val="005925AE"/>
    <w:rsid w:val="005C2C0C"/>
    <w:rsid w:val="005D34DF"/>
    <w:rsid w:val="006279C1"/>
    <w:rsid w:val="006402B3"/>
    <w:rsid w:val="006415C9"/>
    <w:rsid w:val="00646B6F"/>
    <w:rsid w:val="00692575"/>
    <w:rsid w:val="006A1F33"/>
    <w:rsid w:val="006B0D57"/>
    <w:rsid w:val="0070192F"/>
    <w:rsid w:val="00734DC7"/>
    <w:rsid w:val="007A0CD2"/>
    <w:rsid w:val="007A4022"/>
    <w:rsid w:val="007C7A01"/>
    <w:rsid w:val="007F411B"/>
    <w:rsid w:val="00821720"/>
    <w:rsid w:val="00892012"/>
    <w:rsid w:val="008A0CAE"/>
    <w:rsid w:val="00992E7E"/>
    <w:rsid w:val="009A5D31"/>
    <w:rsid w:val="009E3B58"/>
    <w:rsid w:val="00A0565D"/>
    <w:rsid w:val="00A07829"/>
    <w:rsid w:val="00A45EF4"/>
    <w:rsid w:val="00A94E1D"/>
    <w:rsid w:val="00AE6AE0"/>
    <w:rsid w:val="00B551A6"/>
    <w:rsid w:val="00B55A7A"/>
    <w:rsid w:val="00BA0C97"/>
    <w:rsid w:val="00BE094D"/>
    <w:rsid w:val="00C207EF"/>
    <w:rsid w:val="00CA12E6"/>
    <w:rsid w:val="00D01A69"/>
    <w:rsid w:val="00D34C19"/>
    <w:rsid w:val="00D642C9"/>
    <w:rsid w:val="00E05DB7"/>
    <w:rsid w:val="00E23D81"/>
    <w:rsid w:val="00E34614"/>
    <w:rsid w:val="00E34D5D"/>
    <w:rsid w:val="00E51767"/>
    <w:rsid w:val="00EA217A"/>
    <w:rsid w:val="00EC5E77"/>
    <w:rsid w:val="00F22083"/>
    <w:rsid w:val="00FA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76AD"/>
  <w15:chartTrackingRefBased/>
  <w15:docId w15:val="{4877F56E-5E94-4B78-A10F-C4DE043D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C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0CAE"/>
  </w:style>
  <w:style w:type="paragraph" w:styleId="a6">
    <w:name w:val="footer"/>
    <w:basedOn w:val="a"/>
    <w:link w:val="a7"/>
    <w:uiPriority w:val="99"/>
    <w:unhideWhenUsed/>
    <w:rsid w:val="008A0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伊達 有希</dc:creator>
  <cp:keywords/>
  <dc:description/>
  <cp:lastModifiedBy>首藤 康臣</cp:lastModifiedBy>
  <cp:revision>7</cp:revision>
  <cp:lastPrinted>2022-04-22T02:16:00Z</cp:lastPrinted>
  <dcterms:created xsi:type="dcterms:W3CDTF">2022-04-22T02:11:00Z</dcterms:created>
  <dcterms:modified xsi:type="dcterms:W3CDTF">2023-09-11T05:55:00Z</dcterms:modified>
</cp:coreProperties>
</file>